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44" w:rsidRPr="00F75644" w:rsidRDefault="00F75644" w:rsidP="00F7564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72"/>
          <w:szCs w:val="72"/>
        </w:rPr>
      </w:pPr>
      <w:r w:rsidRPr="00F75644">
        <w:rPr>
          <w:rFonts w:asciiTheme="minorHAnsi" w:eastAsiaTheme="minorHAnsi" w:hAnsiTheme="minorHAnsi" w:cstheme="minorBidi"/>
          <w:b/>
          <w:sz w:val="72"/>
          <w:szCs w:val="72"/>
        </w:rPr>
        <w:t xml:space="preserve">KERGEJÕUSTIKU EDETABELID </w:t>
      </w:r>
    </w:p>
    <w:p w:rsidR="00F75644" w:rsidRPr="00F75644" w:rsidRDefault="00F75644" w:rsidP="00F7564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F75644">
        <w:rPr>
          <w:rFonts w:asciiTheme="minorHAnsi" w:eastAsiaTheme="minorHAnsi" w:hAnsiTheme="minorHAnsi" w:cstheme="minorBidi"/>
          <w:b/>
          <w:sz w:val="44"/>
          <w:szCs w:val="44"/>
        </w:rPr>
        <w:t>(ALATES 1992.A.)</w:t>
      </w:r>
    </w:p>
    <w:p w:rsidR="00F75644" w:rsidRPr="00F75644" w:rsidRDefault="00F75644" w:rsidP="00F75644">
      <w:pPr>
        <w:keepNext/>
        <w:jc w:val="center"/>
        <w:outlineLvl w:val="0"/>
        <w:rPr>
          <w:b/>
          <w:color w:val="FF0000"/>
          <w:sz w:val="48"/>
          <w:szCs w:val="20"/>
        </w:rPr>
      </w:pPr>
      <w:r w:rsidRPr="00F75644">
        <w:rPr>
          <w:b/>
          <w:color w:val="FF0000"/>
          <w:sz w:val="48"/>
          <w:szCs w:val="20"/>
        </w:rPr>
        <w:t>D – TÜTARLAPSED (10-11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GERLI KAUNISSAAR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KAISI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KAISI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300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KAISI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54,5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500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KADI MASS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1.52,2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1.49,7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1.47,0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GERLI KAUNISSAAR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3.47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KAISI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3.47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KRISTEL KIVIMÄE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0.95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GRETE LÄÄTS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MARIAN SOLOVJOVA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1.10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AGNES ABEL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27.00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MIRJAM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27.00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ELE HLONIN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29.50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4-võistlus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KADI MASS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114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165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keepNext/>
        <w:jc w:val="center"/>
        <w:outlineLvl w:val="0"/>
        <w:rPr>
          <w:b/>
          <w:color w:val="FF0000"/>
          <w:sz w:val="48"/>
          <w:szCs w:val="20"/>
        </w:rPr>
      </w:pPr>
      <w:r w:rsidRPr="00F75644">
        <w:rPr>
          <w:b/>
          <w:color w:val="FF0000"/>
          <w:sz w:val="48"/>
          <w:szCs w:val="20"/>
        </w:rPr>
        <w:t>C – TÜTARLAPSED (12-13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ELE HLONIN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MARIAN SOLOVJOVA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MARIAN SOLOVJOVA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14,2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2013 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300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PILLE PÄRTEL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59,1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52,2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50,0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PÄRTEL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46,8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500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KERLI MARK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1.45,5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1.37,8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1.35,6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MARIAN SOLOVJOVA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1.35,3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1.56,5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800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2.45,3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PÄRTEL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2.41,1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4.10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ELE HLONIN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1.25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MARIAN SOLOVJOVA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25.00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38.00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3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5.42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6.41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MIRJAM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6.95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KAISI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4-võistlus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KAARI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161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214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224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228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5-võistlus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252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269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319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keepNext/>
        <w:jc w:val="center"/>
        <w:outlineLvl w:val="0"/>
        <w:rPr>
          <w:b/>
          <w:color w:val="FF0000"/>
          <w:sz w:val="48"/>
          <w:szCs w:val="20"/>
        </w:rPr>
      </w:pPr>
      <w:r w:rsidRPr="00F75644">
        <w:rPr>
          <w:b/>
          <w:color w:val="FF0000"/>
          <w:sz w:val="48"/>
          <w:szCs w:val="20"/>
        </w:rPr>
        <w:t>B – TÜTARLAPSED (14-15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ELE HLONIN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PÄRTEL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14,3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13,7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300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52,2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47,3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1.51,0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800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2.45,3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2.43,9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1500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6.15,0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4.24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4.31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4.43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1.40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MARIAN SOLOVJOVA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1.40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KATRIN KUMM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41.50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42.13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ELE HLONIN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42.28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ELE HLONIN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47.33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3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SIRJE JÕEÄÄR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7.80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MIRJAM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8.37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NELLA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9.48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Kettaheide 0,75 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NELLA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21.30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Odavise 400 g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NELLA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17.66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ELINA KULDSAAR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24.91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5-võistlus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249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299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PÄRTEL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304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306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352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Väike-Rootsi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Heili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Kivimäe, Kristel Kivimäe 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teatejooks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Kaari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Adamsoo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,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Kerli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Mark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3.03,0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(400-300-200-100)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Heili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Kivimäe,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Eilike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Veersalu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Kaari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Adamsoo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,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Kerli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Mark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2.53,0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Heili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Kivimäe,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Geili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Kaari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Adamsoo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,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Kelly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Sumre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2.49,8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keepNext/>
        <w:jc w:val="center"/>
        <w:outlineLvl w:val="0"/>
        <w:rPr>
          <w:b/>
          <w:color w:val="FF0000"/>
          <w:sz w:val="48"/>
          <w:szCs w:val="20"/>
        </w:rPr>
      </w:pPr>
      <w:r w:rsidRPr="00F75644">
        <w:rPr>
          <w:b/>
          <w:color w:val="FF0000"/>
          <w:sz w:val="48"/>
          <w:szCs w:val="20"/>
        </w:rPr>
        <w:t>A – TÜTARLAPSED (16-17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PÄRTEL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14,5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HELI SINIJÕE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14,1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200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HEILI KIVIMÄE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30,0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HEILI KIVIMÄE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28,4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300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52,1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51,8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400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HEILI KIVIMÄE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67,76(el)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600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1.58,8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HELI SINIJÕE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1.58,8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MIRJAM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1.58,3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INGE PÄRTEL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1.56,5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800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MAARJA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2.38,6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4.23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HEILI KIVIMÄE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4.29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KELLY SUMRE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1.20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HEILI KIVIMÄE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GEILI PAIS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MERILIN PALMIK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1.40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28.31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KRISTEL VLASOV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32.80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33.94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HELI SINIJÕE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40.50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51.13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3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6.42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6.84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HELI SINIJÕE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7.90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8.33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MIRJAM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8.75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NELLA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8.87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ELINA KULDSAAR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9.90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Odavise 500 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NELLA KÄRTMANN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15.97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5-võistlus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EVELIN SAAL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245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TIINA TILK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260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HELI SINIJÕE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284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308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LIIS KITSING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339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Väike-Rootsi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Maris Meier, Pille Pärtel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teatejooks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Heli Sinijõe,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Mirjam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Laos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2.46,0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keepNext/>
        <w:keepLines/>
        <w:spacing w:before="200" w:line="276" w:lineRule="auto"/>
        <w:jc w:val="center"/>
        <w:outlineLvl w:val="4"/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</w:pPr>
      <w:r w:rsidRPr="00F75644"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  <w:t>D - POEGLAPSED (10-11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ARGO LAURIMÄE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300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VASILI NIKIFOROV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61,8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RAUNO ERVIN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57,0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56,1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53,9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800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2.55,0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  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2.37,1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  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ARTUR OJALA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3.41,3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ARGO LAURIMÄE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3.78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3.80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IMRE TOHTSALU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0.90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PRIIT NASER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1.10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1.15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41.50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SIIM HÜVENEN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47.50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4-võistlus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116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137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5-võistlus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75644" w:rsidRPr="00F75644" w:rsidRDefault="00F75644" w:rsidP="00F75644">
      <w:pPr>
        <w:keepNext/>
        <w:keepLines/>
        <w:spacing w:before="200" w:line="276" w:lineRule="auto"/>
        <w:jc w:val="center"/>
        <w:outlineLvl w:val="4"/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</w:pPr>
      <w:r w:rsidRPr="00F75644"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  <w:t>C - POEGLAPSED (12-13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300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49,8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800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2.49,7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2.23,0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ARTUR OJALA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3.31,5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4.29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4.42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1.20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1.25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MAIROLD KALDA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1.40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46.00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56.65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tabs>
          <w:tab w:val="left" w:pos="2955"/>
        </w:tabs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3 kg                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6.01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5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6.91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VALDIS NÕMM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7.05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8.60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4-võistlus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137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5-võistlus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VALDIS NÕMM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113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132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232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245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001104" w:rsidRDefault="00001104" w:rsidP="00F75644">
      <w:pPr>
        <w:keepNext/>
        <w:keepLines/>
        <w:spacing w:before="200" w:line="276" w:lineRule="auto"/>
        <w:jc w:val="center"/>
        <w:outlineLvl w:val="4"/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</w:pPr>
    </w:p>
    <w:p w:rsidR="00F75644" w:rsidRPr="00F75644" w:rsidRDefault="00F75644" w:rsidP="00F75644">
      <w:pPr>
        <w:keepNext/>
        <w:keepLines/>
        <w:spacing w:before="200" w:line="276" w:lineRule="auto"/>
        <w:jc w:val="center"/>
        <w:outlineLvl w:val="4"/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</w:pPr>
      <w:r w:rsidRPr="00F75644"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  <w:t>B - POEGLAPSED (14-15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SILVER REIMANN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  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  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RAUNO ERVIN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13,51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13,37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300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43,1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42,5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800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ARVO TÕNISSAAR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2.42,0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2.30,8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ELARI SAAL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2.26,6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2.22,1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2.16,99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3.08,1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3.07,1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  2009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1500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4.56,9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  2009      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MARKO RAUDSEPP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4.11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4.95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5.31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5.35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5.41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ARVO TÕNISSAAR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ARRIS KARTSEPP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ARVO TÕNISSAAR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42.30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54.10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63.20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74.40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3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9.15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2009</w:t>
      </w:r>
    </w:p>
    <w:p w:rsidR="00F75644" w:rsidRPr="00F75644" w:rsidRDefault="00F75644" w:rsidP="00F75644">
      <w:pPr>
        <w:spacing w:after="200" w:line="276" w:lineRule="auto"/>
        <w:ind w:left="2124" w:firstLine="708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MARKUS PÄRNA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10.18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2014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Kuulitõuge 4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MIHHAIL GELENITŠ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8.31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12.15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12.31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5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ARVO TÕNISSAAR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5.99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8.37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VALDIS NÕMM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8.86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VALDUR KULDSAAR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8.90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4-võistlus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MIHHAIL GELENITŠ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210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5-võistlus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MARIO  NINN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306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338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ARVO TÕNISSAAR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ALLAN LOO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339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F75644" w:rsidRPr="00F75644" w:rsidRDefault="00F75644" w:rsidP="00F75644">
      <w:pPr>
        <w:keepNext/>
        <w:keepLines/>
        <w:spacing w:before="200" w:line="276" w:lineRule="auto"/>
        <w:jc w:val="center"/>
        <w:outlineLvl w:val="4"/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</w:pPr>
      <w:r w:rsidRPr="00F75644">
        <w:rPr>
          <w:rFonts w:asciiTheme="majorHAnsi" w:eastAsiaTheme="majorEastAsia" w:hAnsiTheme="majorHAnsi" w:cstheme="majorBidi"/>
          <w:b/>
          <w:color w:val="00B0F0"/>
          <w:sz w:val="48"/>
          <w:szCs w:val="48"/>
        </w:rPr>
        <w:t>A - POEGLAPSED (16-17 a.)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MARGO KIVILO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7,6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7,2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12,67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RAIMOND JUHANSON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12,7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MEELIS ERM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400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56,8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800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MARGO KIVILO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2.28,2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ELARI SAAL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2.22,8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HARDI ADAMSOO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2.20,40(el)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2.17,67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1000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RAUNO ERVIN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3.35,5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2008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3.09,1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TÖNSTRÖM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3.01,78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1500 m 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TÖNSTRÖM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4.59,2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TÖNSTRÖM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4.41,9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Kaugushüpe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MARGO KIVILO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4.90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5.18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5.87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RAIMOND JUHANSON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5.90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Kõrgushüpe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MARGO KIVILO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AGERT KARTSEPP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2003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ARRIS KARTSEPP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2005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ARRIS KARTSEPP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1.65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Pallivise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MARGO KIVILO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63.50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66.92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SIIM HÜVENEN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67.66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ARTUR OJALA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69.50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4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KEITH KELL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11.14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2014       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Kuulitõuge 5 kg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MARGO KIVILO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10.27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ROMET VIRKUS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12.98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2010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5-võistlus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ELARI SAAL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316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1997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RAIN RÄSSA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350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ENARI TÕNSTRÖM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360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2011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6-võistlus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MARGO KIVILO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426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        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1992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Suur-Rootsi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Artur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Ojala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,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Arris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Kartsepp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 xml:space="preserve"> teatejooks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 xml:space="preserve">Kaido </w:t>
      </w:r>
      <w:proofErr w:type="spellStart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Peters</w:t>
      </w:r>
      <w:proofErr w:type="spellEnd"/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>, Rain Ervin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4.00,1</w:t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75644">
        <w:rPr>
          <w:rFonts w:asciiTheme="minorHAnsi" w:eastAsiaTheme="minorHAnsi" w:hAnsiTheme="minorHAnsi" w:cstheme="minorBidi"/>
          <w:b/>
          <w:sz w:val="28"/>
          <w:szCs w:val="28"/>
        </w:rPr>
        <w:tab/>
        <w:t>2006</w:t>
      </w:r>
    </w:p>
    <w:p w:rsidR="00F75644" w:rsidRPr="00F75644" w:rsidRDefault="00F75644" w:rsidP="00F7564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C02F4" w:rsidRDefault="007C02F4"/>
    <w:sectPr w:rsidR="007C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44"/>
    <w:rsid w:val="00001104"/>
    <w:rsid w:val="000F329C"/>
    <w:rsid w:val="00196D9A"/>
    <w:rsid w:val="007C02F4"/>
    <w:rsid w:val="00F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96D9A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96D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196D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196D9A"/>
    <w:pPr>
      <w:keepNext/>
      <w:outlineLvl w:val="2"/>
    </w:pPr>
    <w:rPr>
      <w:b/>
      <w:bCs/>
      <w:sz w:val="28"/>
    </w:rPr>
  </w:style>
  <w:style w:type="paragraph" w:styleId="Pealkiri4">
    <w:name w:val="heading 4"/>
    <w:basedOn w:val="Normaallaad"/>
    <w:next w:val="Normaallaad"/>
    <w:link w:val="Pealkiri4Mrk"/>
    <w:qFormat/>
    <w:rsid w:val="00196D9A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96D9A"/>
    <w:rPr>
      <w:rFonts w:ascii="Arial" w:hAnsi="Arial" w:cs="Arial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rsid w:val="00196D9A"/>
    <w:rPr>
      <w:rFonts w:ascii="Arial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rsid w:val="00196D9A"/>
    <w:rPr>
      <w:b/>
      <w:bCs/>
      <w:sz w:val="28"/>
      <w:szCs w:val="24"/>
    </w:rPr>
  </w:style>
  <w:style w:type="character" w:customStyle="1" w:styleId="Pealkiri4Mrk">
    <w:name w:val="Pealkiri 4 Märk"/>
    <w:basedOn w:val="Liguvaikefont"/>
    <w:link w:val="Pealkiri4"/>
    <w:rsid w:val="00196D9A"/>
    <w:rPr>
      <w:rFonts w:ascii="Arial" w:hAnsi="Arial" w:cs="Arial"/>
      <w:b/>
      <w:bCs/>
      <w:sz w:val="28"/>
      <w:szCs w:val="24"/>
      <w:u w:val="single"/>
    </w:rPr>
  </w:style>
  <w:style w:type="paragraph" w:styleId="SK1">
    <w:name w:val="toc 1"/>
    <w:basedOn w:val="Normaallaad"/>
    <w:next w:val="Normaallaad"/>
    <w:autoRedefine/>
    <w:uiPriority w:val="39"/>
    <w:qFormat/>
    <w:rsid w:val="00196D9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qFormat/>
    <w:rsid w:val="00196D9A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qFormat/>
    <w:rsid w:val="00196D9A"/>
    <w:pPr>
      <w:spacing w:after="100"/>
      <w:ind w:left="4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96D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96D9A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96D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196D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196D9A"/>
    <w:pPr>
      <w:keepNext/>
      <w:outlineLvl w:val="2"/>
    </w:pPr>
    <w:rPr>
      <w:b/>
      <w:bCs/>
      <w:sz w:val="28"/>
    </w:rPr>
  </w:style>
  <w:style w:type="paragraph" w:styleId="Pealkiri4">
    <w:name w:val="heading 4"/>
    <w:basedOn w:val="Normaallaad"/>
    <w:next w:val="Normaallaad"/>
    <w:link w:val="Pealkiri4Mrk"/>
    <w:qFormat/>
    <w:rsid w:val="00196D9A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96D9A"/>
    <w:rPr>
      <w:rFonts w:ascii="Arial" w:hAnsi="Arial" w:cs="Arial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rsid w:val="00196D9A"/>
    <w:rPr>
      <w:rFonts w:ascii="Arial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rsid w:val="00196D9A"/>
    <w:rPr>
      <w:b/>
      <w:bCs/>
      <w:sz w:val="28"/>
      <w:szCs w:val="24"/>
    </w:rPr>
  </w:style>
  <w:style w:type="character" w:customStyle="1" w:styleId="Pealkiri4Mrk">
    <w:name w:val="Pealkiri 4 Märk"/>
    <w:basedOn w:val="Liguvaikefont"/>
    <w:link w:val="Pealkiri4"/>
    <w:rsid w:val="00196D9A"/>
    <w:rPr>
      <w:rFonts w:ascii="Arial" w:hAnsi="Arial" w:cs="Arial"/>
      <w:b/>
      <w:bCs/>
      <w:sz w:val="28"/>
      <w:szCs w:val="24"/>
      <w:u w:val="single"/>
    </w:rPr>
  </w:style>
  <w:style w:type="paragraph" w:styleId="SK1">
    <w:name w:val="toc 1"/>
    <w:basedOn w:val="Normaallaad"/>
    <w:next w:val="Normaallaad"/>
    <w:autoRedefine/>
    <w:uiPriority w:val="39"/>
    <w:qFormat/>
    <w:rsid w:val="00196D9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qFormat/>
    <w:rsid w:val="00196D9A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qFormat/>
    <w:rsid w:val="00196D9A"/>
    <w:pPr>
      <w:spacing w:after="100"/>
      <w:ind w:left="4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96D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1465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</dc:creator>
  <cp:lastModifiedBy>mall</cp:lastModifiedBy>
  <cp:revision>2</cp:revision>
  <dcterms:created xsi:type="dcterms:W3CDTF">2016-05-10T11:10:00Z</dcterms:created>
  <dcterms:modified xsi:type="dcterms:W3CDTF">2016-05-10T11:14:00Z</dcterms:modified>
</cp:coreProperties>
</file>